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40"/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附件： </w:t>
      </w:r>
    </w:p>
    <w:p>
      <w:pPr>
        <w:spacing w:afterLines="100" w:line="700" w:lineRule="exact"/>
        <w:jc w:val="center"/>
        <w:rPr>
          <w:rFonts w:ascii="Times New Roman" w:hAnsi="Times New Roman" w:eastAsia="方正小标宋简体"/>
          <w:sz w:val="44"/>
          <w:szCs w:val="36"/>
        </w:rPr>
      </w:pPr>
      <w:r>
        <w:rPr>
          <w:rFonts w:hint="eastAsia" w:ascii="Times New Roman" w:hAnsi="Times New Roman" w:eastAsia="方正小标宋简体"/>
          <w:sz w:val="44"/>
          <w:szCs w:val="36"/>
        </w:rPr>
        <w:t>法学院35周年学术院庆院友返校信息统计表</w:t>
      </w:r>
    </w:p>
    <w:tbl>
      <w:tblPr>
        <w:tblStyle w:val="10"/>
        <w:tblW w:w="13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75"/>
        <w:gridCol w:w="1560"/>
        <w:gridCol w:w="3969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年级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专业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工作单位及职务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</w:p>
        </w:tc>
      </w:tr>
    </w:tbl>
    <w:p>
      <w:pPr>
        <w:widowControl/>
        <w:ind w:right="6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备注：个人可登录网址</w:t>
      </w:r>
      <w:r>
        <w:fldChar w:fldCharType="begin"/>
      </w:r>
      <w:r>
        <w:instrText xml:space="preserve"> HYPERLINK "http://cn.mikecrm.com/MxYqvRP" </w:instrText>
      </w:r>
      <w:r>
        <w:fldChar w:fldCharType="separate"/>
      </w:r>
      <w:r>
        <w:rPr>
          <w:rStyle w:val="7"/>
          <w:rFonts w:ascii="Times New Roman" w:hAnsi="Times New Roman" w:eastAsia="仿宋_GB2312" w:cs="仿宋_GB2312"/>
          <w:sz w:val="32"/>
          <w:szCs w:val="32"/>
        </w:rPr>
        <w:t>http://cn.mikecrm.com/MxYqvRP</w:t>
      </w:r>
      <w:r>
        <w:rPr>
          <w:rStyle w:val="8"/>
          <w:rFonts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t>填写信息，也可添加联络组工作人员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（田坤</w:t>
      </w:r>
      <w:r>
        <w:rPr>
          <w:rFonts w:ascii="Times New Roman" w:hAnsi="Times New Roman" w:eastAsia="仿宋_GB2312" w:cs="仿宋_GB2312"/>
          <w:kern w:val="0"/>
          <w:sz w:val="32"/>
          <w:szCs w:val="32"/>
        </w:rPr>
        <w:t>13789301718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，王雄</w:t>
      </w:r>
      <w:r>
        <w:rPr>
          <w:rFonts w:ascii="Times New Roman" w:hAnsi="Times New Roman" w:eastAsia="仿宋_GB2312" w:cs="仿宋_GB2312"/>
          <w:kern w:val="0"/>
          <w:sz w:val="32"/>
          <w:szCs w:val="32"/>
        </w:rPr>
        <w:t>13187323277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，史崧正</w:t>
      </w:r>
      <w:r>
        <w:rPr>
          <w:rFonts w:ascii="Times New Roman" w:hAnsi="Times New Roman" w:eastAsia="仿宋_GB2312" w:cs="仿宋_GB2312"/>
          <w:kern w:val="0"/>
          <w:sz w:val="32"/>
          <w:szCs w:val="32"/>
        </w:rPr>
        <w:t>13107321946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微信或短信发送；班级或各地院友会可统一填写此表并发送至邮箱：</w:t>
      </w:r>
      <w:r>
        <w:fldChar w:fldCharType="begin"/>
      </w:r>
      <w:r>
        <w:instrText xml:space="preserve"> HYPERLINK "mailto:hnyztk@126.com" </w:instrText>
      </w:r>
      <w:r>
        <w:fldChar w:fldCharType="separate"/>
      </w:r>
      <w:r>
        <w:rPr>
          <w:rStyle w:val="8"/>
          <w:rFonts w:hint="eastAsia" w:ascii="Times New Roman" w:hAnsi="Times New Roman" w:eastAsia="仿宋_GB2312" w:cs="仿宋_GB2312"/>
          <w:sz w:val="32"/>
          <w:szCs w:val="32"/>
        </w:rPr>
        <w:t>hnyztk@126.com</w:t>
      </w:r>
      <w:r>
        <w:rPr>
          <w:rStyle w:val="8"/>
          <w:rFonts w:hint="eastAsia"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t>。感谢您的支持！</w:t>
      </w:r>
    </w:p>
    <w:sectPr>
      <w:pgSz w:w="16838" w:h="11906" w:orient="landscape"/>
      <w:pgMar w:top="1361" w:right="1814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B8F"/>
    <w:rsid w:val="00004EF8"/>
    <w:rsid w:val="00013F52"/>
    <w:rsid w:val="00017DF7"/>
    <w:rsid w:val="000209D6"/>
    <w:rsid w:val="00054B27"/>
    <w:rsid w:val="00062C0F"/>
    <w:rsid w:val="0007105C"/>
    <w:rsid w:val="00077350"/>
    <w:rsid w:val="0008295B"/>
    <w:rsid w:val="0008727A"/>
    <w:rsid w:val="00096143"/>
    <w:rsid w:val="000A63FB"/>
    <w:rsid w:val="000B3015"/>
    <w:rsid w:val="000C4112"/>
    <w:rsid w:val="000E4EA8"/>
    <w:rsid w:val="0010641F"/>
    <w:rsid w:val="00143EBC"/>
    <w:rsid w:val="00144EC4"/>
    <w:rsid w:val="00150F70"/>
    <w:rsid w:val="00154563"/>
    <w:rsid w:val="00156659"/>
    <w:rsid w:val="0016540F"/>
    <w:rsid w:val="00174BBC"/>
    <w:rsid w:val="00181769"/>
    <w:rsid w:val="00181FD3"/>
    <w:rsid w:val="00182077"/>
    <w:rsid w:val="001B386D"/>
    <w:rsid w:val="001B5EB0"/>
    <w:rsid w:val="001C50D8"/>
    <w:rsid w:val="001C7905"/>
    <w:rsid w:val="001E0895"/>
    <w:rsid w:val="001E2380"/>
    <w:rsid w:val="001F1029"/>
    <w:rsid w:val="002042C9"/>
    <w:rsid w:val="00233ECF"/>
    <w:rsid w:val="00234994"/>
    <w:rsid w:val="00253930"/>
    <w:rsid w:val="00263E11"/>
    <w:rsid w:val="00267176"/>
    <w:rsid w:val="00271DAF"/>
    <w:rsid w:val="002729CF"/>
    <w:rsid w:val="0027321C"/>
    <w:rsid w:val="002C36DB"/>
    <w:rsid w:val="002C7762"/>
    <w:rsid w:val="002D0F01"/>
    <w:rsid w:val="002E1944"/>
    <w:rsid w:val="002F0C56"/>
    <w:rsid w:val="002F56FF"/>
    <w:rsid w:val="00353F3F"/>
    <w:rsid w:val="00355609"/>
    <w:rsid w:val="003611A8"/>
    <w:rsid w:val="00362C48"/>
    <w:rsid w:val="00392694"/>
    <w:rsid w:val="00396463"/>
    <w:rsid w:val="003A2E34"/>
    <w:rsid w:val="003B2418"/>
    <w:rsid w:val="003B3A7F"/>
    <w:rsid w:val="003C322D"/>
    <w:rsid w:val="003E0310"/>
    <w:rsid w:val="003E419B"/>
    <w:rsid w:val="003F4CE7"/>
    <w:rsid w:val="004076AC"/>
    <w:rsid w:val="00413ED2"/>
    <w:rsid w:val="00421BE3"/>
    <w:rsid w:val="0042632B"/>
    <w:rsid w:val="00427963"/>
    <w:rsid w:val="004347BC"/>
    <w:rsid w:val="00443E48"/>
    <w:rsid w:val="00456B8F"/>
    <w:rsid w:val="004578E6"/>
    <w:rsid w:val="00463A28"/>
    <w:rsid w:val="004667BF"/>
    <w:rsid w:val="004811BF"/>
    <w:rsid w:val="004939D1"/>
    <w:rsid w:val="004B67AF"/>
    <w:rsid w:val="004C3F90"/>
    <w:rsid w:val="004C615B"/>
    <w:rsid w:val="004E1FE0"/>
    <w:rsid w:val="004E2B2B"/>
    <w:rsid w:val="005026D0"/>
    <w:rsid w:val="005140BD"/>
    <w:rsid w:val="00516871"/>
    <w:rsid w:val="005225C9"/>
    <w:rsid w:val="0053596C"/>
    <w:rsid w:val="00561921"/>
    <w:rsid w:val="00582829"/>
    <w:rsid w:val="005A7BC5"/>
    <w:rsid w:val="005B0384"/>
    <w:rsid w:val="005B75A9"/>
    <w:rsid w:val="005C7939"/>
    <w:rsid w:val="005D604A"/>
    <w:rsid w:val="005E0BC1"/>
    <w:rsid w:val="005F6B7C"/>
    <w:rsid w:val="006002E5"/>
    <w:rsid w:val="00606B9B"/>
    <w:rsid w:val="006151A8"/>
    <w:rsid w:val="00615C3B"/>
    <w:rsid w:val="00621840"/>
    <w:rsid w:val="00633686"/>
    <w:rsid w:val="00635F2E"/>
    <w:rsid w:val="00655531"/>
    <w:rsid w:val="00656F8E"/>
    <w:rsid w:val="00671360"/>
    <w:rsid w:val="00676D99"/>
    <w:rsid w:val="006831F0"/>
    <w:rsid w:val="00690422"/>
    <w:rsid w:val="006A1C5E"/>
    <w:rsid w:val="006C2E17"/>
    <w:rsid w:val="006D6BB9"/>
    <w:rsid w:val="00703E81"/>
    <w:rsid w:val="007050EC"/>
    <w:rsid w:val="007255C0"/>
    <w:rsid w:val="00732ED8"/>
    <w:rsid w:val="007533E4"/>
    <w:rsid w:val="007566A5"/>
    <w:rsid w:val="00767156"/>
    <w:rsid w:val="00773940"/>
    <w:rsid w:val="00783083"/>
    <w:rsid w:val="007970EF"/>
    <w:rsid w:val="007A7B50"/>
    <w:rsid w:val="007B2EF8"/>
    <w:rsid w:val="007B4B83"/>
    <w:rsid w:val="007C07E5"/>
    <w:rsid w:val="007D56A4"/>
    <w:rsid w:val="00805480"/>
    <w:rsid w:val="00810A1C"/>
    <w:rsid w:val="0083110B"/>
    <w:rsid w:val="008355AB"/>
    <w:rsid w:val="0086316F"/>
    <w:rsid w:val="00865D60"/>
    <w:rsid w:val="00866DB7"/>
    <w:rsid w:val="00885AB8"/>
    <w:rsid w:val="008A0F9A"/>
    <w:rsid w:val="008A1F2C"/>
    <w:rsid w:val="008A2B11"/>
    <w:rsid w:val="008B2D70"/>
    <w:rsid w:val="008B72D8"/>
    <w:rsid w:val="008D6DB1"/>
    <w:rsid w:val="008E1A13"/>
    <w:rsid w:val="00911BCE"/>
    <w:rsid w:val="00927C43"/>
    <w:rsid w:val="00943CB6"/>
    <w:rsid w:val="0095245B"/>
    <w:rsid w:val="00956210"/>
    <w:rsid w:val="00964DA2"/>
    <w:rsid w:val="009806CD"/>
    <w:rsid w:val="00986697"/>
    <w:rsid w:val="00986D03"/>
    <w:rsid w:val="0099281E"/>
    <w:rsid w:val="009A3A81"/>
    <w:rsid w:val="009B3B99"/>
    <w:rsid w:val="009B482A"/>
    <w:rsid w:val="009D755B"/>
    <w:rsid w:val="009E3C1A"/>
    <w:rsid w:val="00A00F35"/>
    <w:rsid w:val="00A139BB"/>
    <w:rsid w:val="00A13DB5"/>
    <w:rsid w:val="00A2092A"/>
    <w:rsid w:val="00A2139C"/>
    <w:rsid w:val="00A234C9"/>
    <w:rsid w:val="00A24B08"/>
    <w:rsid w:val="00A52996"/>
    <w:rsid w:val="00A72193"/>
    <w:rsid w:val="00A92559"/>
    <w:rsid w:val="00A970CD"/>
    <w:rsid w:val="00AA1F7A"/>
    <w:rsid w:val="00AA5820"/>
    <w:rsid w:val="00AB1140"/>
    <w:rsid w:val="00AC1C20"/>
    <w:rsid w:val="00B07C4A"/>
    <w:rsid w:val="00B233C9"/>
    <w:rsid w:val="00B42537"/>
    <w:rsid w:val="00B427F7"/>
    <w:rsid w:val="00B53605"/>
    <w:rsid w:val="00B63EAF"/>
    <w:rsid w:val="00B83700"/>
    <w:rsid w:val="00B8575F"/>
    <w:rsid w:val="00BB4362"/>
    <w:rsid w:val="00BC07CB"/>
    <w:rsid w:val="00BD25B3"/>
    <w:rsid w:val="00BD2CB3"/>
    <w:rsid w:val="00C012B6"/>
    <w:rsid w:val="00C04188"/>
    <w:rsid w:val="00C208B1"/>
    <w:rsid w:val="00C216D6"/>
    <w:rsid w:val="00C25A31"/>
    <w:rsid w:val="00C4241A"/>
    <w:rsid w:val="00C4427B"/>
    <w:rsid w:val="00C66EBA"/>
    <w:rsid w:val="00C84192"/>
    <w:rsid w:val="00C8700A"/>
    <w:rsid w:val="00CA7E2D"/>
    <w:rsid w:val="00CB39CF"/>
    <w:rsid w:val="00CB5CD0"/>
    <w:rsid w:val="00CB6523"/>
    <w:rsid w:val="00CC55A3"/>
    <w:rsid w:val="00CD61C3"/>
    <w:rsid w:val="00CF1F84"/>
    <w:rsid w:val="00D03A85"/>
    <w:rsid w:val="00D100EA"/>
    <w:rsid w:val="00D16B57"/>
    <w:rsid w:val="00D16C0C"/>
    <w:rsid w:val="00D27BFE"/>
    <w:rsid w:val="00D35968"/>
    <w:rsid w:val="00D44054"/>
    <w:rsid w:val="00D50DA8"/>
    <w:rsid w:val="00D61A84"/>
    <w:rsid w:val="00D633F2"/>
    <w:rsid w:val="00D64371"/>
    <w:rsid w:val="00D959A1"/>
    <w:rsid w:val="00DB2473"/>
    <w:rsid w:val="00DB4BE9"/>
    <w:rsid w:val="00DC5554"/>
    <w:rsid w:val="00DC5E73"/>
    <w:rsid w:val="00DC68EC"/>
    <w:rsid w:val="00DE7D63"/>
    <w:rsid w:val="00DF18B0"/>
    <w:rsid w:val="00E25407"/>
    <w:rsid w:val="00EA328D"/>
    <w:rsid w:val="00EB22E8"/>
    <w:rsid w:val="00EE26D6"/>
    <w:rsid w:val="00EE438F"/>
    <w:rsid w:val="00EF54DF"/>
    <w:rsid w:val="00F00895"/>
    <w:rsid w:val="00F17C22"/>
    <w:rsid w:val="00F35025"/>
    <w:rsid w:val="00F438CC"/>
    <w:rsid w:val="00F55D96"/>
    <w:rsid w:val="00F579BA"/>
    <w:rsid w:val="00F66DF6"/>
    <w:rsid w:val="00F814CF"/>
    <w:rsid w:val="00FA0971"/>
    <w:rsid w:val="128D6D1D"/>
    <w:rsid w:val="46C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7E569-FCC1-45AD-B5F5-8D23E2D0E7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639</Characters>
  <Lines>5</Lines>
  <Paragraphs>1</Paragraphs>
  <TotalTime>1588</TotalTime>
  <ScaleCrop>false</ScaleCrop>
  <LinksUpToDate>false</LinksUpToDate>
  <CharactersWithSpaces>750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2018-08-25T03:45:00Z</dcterms:created>
  <dc:creator>Windows 用户</dc:creator>
  <cp:lastModifiedBy>杨忠</cp:lastModifiedBy>
  <cp:lastPrinted>2018-08-27T01:04:00Z</cp:lastPrinted>
  <dcterms:modified xsi:type="dcterms:W3CDTF">2018-08-27T06:36:59Z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